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601367" w:rsidRPr="00601367" w:rsidRDefault="00601367" w:rsidP="00601367">
      <w:pPr>
        <w:jc w:val="center"/>
        <w:rPr>
          <w:rFonts w:ascii="Comic Sans MS" w:hAnsi="Comic Sans MS"/>
          <w:b/>
          <w:color w:val="FFFF00"/>
          <w:sz w:val="16"/>
          <w:szCs w:val="16"/>
        </w:rPr>
      </w:pPr>
    </w:p>
    <w:p w:rsidR="00DE026A" w:rsidRPr="006B4084" w:rsidRDefault="00601367" w:rsidP="00601367">
      <w:pPr>
        <w:jc w:val="center"/>
        <w:rPr>
          <w:rFonts w:ascii="Comic Sans MS" w:hAnsi="Comic Sans MS"/>
          <w:b/>
          <w:color w:val="FFFF00"/>
          <w:sz w:val="72"/>
          <w:szCs w:val="72"/>
        </w:rPr>
      </w:pPr>
      <w:r w:rsidRPr="006B4084">
        <w:rPr>
          <w:rFonts w:ascii="Comic Sans MS" w:hAnsi="Comic Sans MS"/>
          <w:b/>
          <w:color w:val="FFFF00"/>
          <w:sz w:val="72"/>
          <w:szCs w:val="72"/>
        </w:rPr>
        <w:t>26 ноября – День матери</w:t>
      </w:r>
    </w:p>
    <w:p w:rsidR="00601367" w:rsidRDefault="00601367" w:rsidP="006013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0" cy="2857500"/>
            <wp:effectExtent l="247650" t="247650" r="228600" b="209550"/>
            <wp:docPr id="1" name="Рисунок 1" descr="https://resize.yandex.net/mailservice?url=http%3A%2F%2Fimg.stat-pulse.com%2F28edd3380a1c17cf65b137fe96516659%2Ffiles%2Femailservice%2Fuserfiles%2F6255ba389ff512dce671d4dc413ca426559294%2Fmama-i-baba1.jpg&amp;proxy=yes&amp;key=ceca4fe3dcd7c8dca59b20252ab2ef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.yandex.net/mailservice?url=http%3A%2F%2Fimg.stat-pulse.com%2F28edd3380a1c17cf65b137fe96516659%2Ffiles%2Femailservice%2Fuserfiles%2F6255ba389ff512dce671d4dc413ca426559294%2Fmama-i-baba1.jpg&amp;proxy=yes&amp;key=ceca4fe3dcd7c8dca59b20252ab2ef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817" w:type="dxa"/>
        <w:tblLook w:val="04A0"/>
      </w:tblPr>
      <w:tblGrid>
        <w:gridCol w:w="9214"/>
      </w:tblGrid>
      <w:tr w:rsidR="00601367" w:rsidTr="006B408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C3B11" w:rsidRDefault="00601367" w:rsidP="00EC3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11">
              <w:rPr>
                <w:rFonts w:ascii="Times New Roman" w:hAnsi="Times New Roman" w:cs="Times New Roman"/>
                <w:sz w:val="28"/>
                <w:szCs w:val="28"/>
              </w:rPr>
              <w:t>Среди всех праздников, которые отмечаются в нашей стране,</w:t>
            </w:r>
            <w:r w:rsidR="00E45875" w:rsidRPr="00EC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367" w:rsidRPr="00EC3B11" w:rsidRDefault="00601367" w:rsidP="00EC3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11">
              <w:rPr>
                <w:rFonts w:ascii="Times New Roman" w:hAnsi="Times New Roman" w:cs="Times New Roman"/>
                <w:sz w:val="28"/>
                <w:szCs w:val="28"/>
              </w:rPr>
              <w:t xml:space="preserve">"День Матери" занимает особое место. </w:t>
            </w:r>
          </w:p>
          <w:p w:rsidR="00601367" w:rsidRPr="00EC3B11" w:rsidRDefault="00601367" w:rsidP="00EC3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11">
              <w:rPr>
                <w:rFonts w:ascii="Times New Roman" w:hAnsi="Times New Roman" w:cs="Times New Roman"/>
                <w:sz w:val="28"/>
                <w:szCs w:val="28"/>
              </w:rPr>
              <w:t>Главной целью праздника является поддержание и укрепление семейных ценностей и традиций, развитие уважительного отношения к материнству.</w:t>
            </w:r>
          </w:p>
          <w:p w:rsidR="006B4084" w:rsidRDefault="00601367" w:rsidP="00EC3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11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 группы «Гномик»  от всей души  поздравляю</w:t>
            </w:r>
            <w:r w:rsidR="006B40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3B11">
              <w:rPr>
                <w:rFonts w:ascii="Times New Roman" w:hAnsi="Times New Roman" w:cs="Times New Roman"/>
                <w:sz w:val="28"/>
                <w:szCs w:val="28"/>
              </w:rPr>
              <w:t xml:space="preserve"> Вас, </w:t>
            </w:r>
          </w:p>
          <w:p w:rsidR="00601367" w:rsidRPr="00EC3B11" w:rsidRDefault="00601367" w:rsidP="00EC3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11">
              <w:rPr>
                <w:rFonts w:ascii="Times New Roman" w:hAnsi="Times New Roman" w:cs="Times New Roman"/>
                <w:sz w:val="28"/>
                <w:szCs w:val="28"/>
              </w:rPr>
              <w:t>милые мамы, с наступающим Днём Матери.</w:t>
            </w:r>
          </w:p>
          <w:p w:rsidR="00601367" w:rsidRPr="00EC3B11" w:rsidRDefault="00601367" w:rsidP="00EC3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11">
              <w:rPr>
                <w:rFonts w:ascii="Times New Roman" w:hAnsi="Times New Roman" w:cs="Times New Roman"/>
                <w:sz w:val="28"/>
                <w:szCs w:val="28"/>
              </w:rPr>
              <w:t>Мира, счастья и добра Вашим семьям!</w:t>
            </w:r>
          </w:p>
          <w:p w:rsidR="00601367" w:rsidRDefault="00601367" w:rsidP="00601367"/>
        </w:tc>
      </w:tr>
    </w:tbl>
    <w:p w:rsidR="00EC3B11" w:rsidRPr="006B4084" w:rsidRDefault="00EC3B11" w:rsidP="00EC3B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2693"/>
        <w:gridCol w:w="6946"/>
      </w:tblGrid>
      <w:tr w:rsidR="00EC3B11" w:rsidTr="006B4084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3B11" w:rsidRDefault="00EC3B11" w:rsidP="00EC3B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1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514475" cy="1847850"/>
                  <wp:effectExtent l="19050" t="0" r="9525" b="0"/>
                  <wp:docPr id="3" name="Рисунок 4" descr="C:\Users\Tatjana\музыка\IMG_20171122_074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tjana\музыка\IMG_20171122_074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452" t="10887" r="8064" b="10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B4084" w:rsidRDefault="006B4084" w:rsidP="00EC3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84" w:rsidRDefault="006B4084" w:rsidP="00EC3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B11" w:rsidRPr="00EC3B11" w:rsidRDefault="00EC3B11" w:rsidP="00EC3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11">
              <w:rPr>
                <w:rFonts w:ascii="Times New Roman" w:hAnsi="Times New Roman" w:cs="Times New Roman"/>
                <w:sz w:val="28"/>
                <w:szCs w:val="28"/>
              </w:rPr>
              <w:t xml:space="preserve">Подарок для мамочки, приготовленный руками детей – </w:t>
            </w:r>
          </w:p>
          <w:p w:rsidR="00EC3B11" w:rsidRDefault="00EC3B11" w:rsidP="00EC3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11">
              <w:rPr>
                <w:rFonts w:ascii="Times New Roman" w:hAnsi="Times New Roman" w:cs="Times New Roman"/>
                <w:sz w:val="28"/>
                <w:szCs w:val="28"/>
              </w:rPr>
              <w:t xml:space="preserve">это возможность рассказать всем: </w:t>
            </w:r>
          </w:p>
          <w:p w:rsidR="00EC3B11" w:rsidRPr="00EC3B11" w:rsidRDefault="00EC3B11" w:rsidP="00EC3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11">
              <w:rPr>
                <w:rFonts w:ascii="Times New Roman" w:hAnsi="Times New Roman" w:cs="Times New Roman"/>
                <w:sz w:val="28"/>
                <w:szCs w:val="28"/>
              </w:rPr>
              <w:t xml:space="preserve">как дети любят своих мам!  </w:t>
            </w:r>
          </w:p>
          <w:p w:rsidR="00EC3B11" w:rsidRDefault="00EC3B11" w:rsidP="00EC3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11">
              <w:rPr>
                <w:rFonts w:ascii="Times New Roman" w:hAnsi="Times New Roman" w:cs="Times New Roman"/>
                <w:sz w:val="28"/>
                <w:szCs w:val="28"/>
              </w:rPr>
              <w:t xml:space="preserve">Каждый ребёнок с особой любовью старался сотворить для своей мамочки что-то трепетное, </w:t>
            </w:r>
          </w:p>
          <w:p w:rsidR="00EC3B11" w:rsidRPr="00EC3B11" w:rsidRDefault="00EC3B11" w:rsidP="00EC3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11">
              <w:rPr>
                <w:rFonts w:ascii="Times New Roman" w:hAnsi="Times New Roman" w:cs="Times New Roman"/>
                <w:sz w:val="28"/>
                <w:szCs w:val="28"/>
              </w:rPr>
              <w:t>необыкновенное и сказать</w:t>
            </w:r>
          </w:p>
          <w:p w:rsidR="00EC3B11" w:rsidRDefault="00EC3B11" w:rsidP="00EC3B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C3B11" w:rsidRPr="006B4084" w:rsidRDefault="00EC3B11" w:rsidP="006B4084">
      <w:pPr>
        <w:rPr>
          <w:rFonts w:ascii="Times New Roman" w:hAnsi="Times New Roman" w:cs="Times New Roman"/>
          <w:sz w:val="16"/>
          <w:szCs w:val="16"/>
        </w:rPr>
      </w:pPr>
    </w:p>
    <w:p w:rsidR="00EC3B11" w:rsidRDefault="006F40AD" w:rsidP="00EC3B11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6" w:tgtFrame="_blank" w:history="1">
        <w:r w:rsidR="00EC3B11" w:rsidRPr="00EC3B11">
          <w:rPr>
            <w:rStyle w:val="a4"/>
            <w:rFonts w:ascii="Times New Roman" w:hAnsi="Times New Roman" w:cs="Times New Roman"/>
            <w:b/>
            <w:color w:val="FFFF00"/>
            <w:sz w:val="28"/>
            <w:szCs w:val="28"/>
            <w:u w:val="none"/>
          </w:rPr>
          <w:t xml:space="preserve">" МАМА, ТЫ ЛУЧШЕ ВСЕХ! </w:t>
        </w:r>
        <w:r w:rsidR="006B4084">
          <w:rPr>
            <w:rStyle w:val="a4"/>
            <w:rFonts w:ascii="Times New Roman" w:hAnsi="Times New Roman" w:cs="Times New Roman"/>
            <w:b/>
            <w:color w:val="FFFF00"/>
            <w:sz w:val="28"/>
            <w:szCs w:val="28"/>
            <w:u w:val="none"/>
          </w:rPr>
          <w:t xml:space="preserve"> </w:t>
        </w:r>
        <w:r w:rsidR="00EC3B11" w:rsidRPr="00EC3B11">
          <w:rPr>
            <w:rStyle w:val="a4"/>
            <w:rFonts w:ascii="Times New Roman" w:hAnsi="Times New Roman" w:cs="Times New Roman"/>
            <w:b/>
            <w:color w:val="FFFF00"/>
            <w:sz w:val="28"/>
            <w:szCs w:val="28"/>
            <w:u w:val="none"/>
          </w:rPr>
          <w:t xml:space="preserve">Я ТЕБЯ </w:t>
        </w:r>
        <w:r w:rsidR="006B4084">
          <w:rPr>
            <w:rStyle w:val="a4"/>
            <w:rFonts w:ascii="Times New Roman" w:hAnsi="Times New Roman" w:cs="Times New Roman"/>
            <w:b/>
            <w:color w:val="FFFF00"/>
            <w:sz w:val="28"/>
            <w:szCs w:val="28"/>
            <w:u w:val="none"/>
          </w:rPr>
          <w:t xml:space="preserve"> </w:t>
        </w:r>
        <w:r w:rsidR="00EC3B11" w:rsidRPr="00EC3B11">
          <w:rPr>
            <w:rStyle w:val="a4"/>
            <w:rFonts w:ascii="Times New Roman" w:hAnsi="Times New Roman" w:cs="Times New Roman"/>
            <w:b/>
            <w:color w:val="FFFF00"/>
            <w:sz w:val="28"/>
            <w:szCs w:val="28"/>
            <w:u w:val="none"/>
          </w:rPr>
          <w:t>ЛЮБЛЮ!"</w:t>
        </w:r>
      </w:hyperlink>
    </w:p>
    <w:p w:rsidR="00EC3B11" w:rsidRPr="006B4084" w:rsidRDefault="006B4084" w:rsidP="006B40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EC3B11" w:rsidRPr="006B4084">
        <w:rPr>
          <w:rFonts w:ascii="Times New Roman" w:hAnsi="Times New Roman" w:cs="Times New Roman"/>
          <w:sz w:val="24"/>
          <w:szCs w:val="24"/>
        </w:rPr>
        <w:t>Материал подготовила: воспитатель Кравченко Т.А</w:t>
      </w:r>
      <w:r w:rsidR="00EC3B11" w:rsidRPr="006B4084">
        <w:rPr>
          <w:rFonts w:ascii="Times New Roman" w:hAnsi="Times New Roman" w:cs="Times New Roman"/>
          <w:sz w:val="28"/>
          <w:szCs w:val="28"/>
        </w:rPr>
        <w:t>.</w:t>
      </w:r>
    </w:p>
    <w:p w:rsidR="00601367" w:rsidRDefault="00601367" w:rsidP="00601367"/>
    <w:sectPr w:rsidR="00601367" w:rsidSect="00601367">
      <w:pgSz w:w="11906" w:h="16838"/>
      <w:pgMar w:top="720" w:right="720" w:bottom="720" w:left="720" w:header="708" w:footer="708" w:gutter="0"/>
      <w:pgBorders w:offsetFrom="page">
        <w:top w:val="flowersDaisies" w:sz="20" w:space="24" w:color="FFC000"/>
        <w:left w:val="flowersDaisies" w:sz="20" w:space="24" w:color="FFC000"/>
        <w:bottom w:val="flowersDaisies" w:sz="20" w:space="24" w:color="FFC000"/>
        <w:right w:val="flowersDaisies" w:sz="20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367"/>
    <w:rsid w:val="000C2269"/>
    <w:rsid w:val="000D5BBC"/>
    <w:rsid w:val="001B5496"/>
    <w:rsid w:val="00456C65"/>
    <w:rsid w:val="005B3AEE"/>
    <w:rsid w:val="00601367"/>
    <w:rsid w:val="006B4084"/>
    <w:rsid w:val="006F40AD"/>
    <w:rsid w:val="00E45875"/>
    <w:rsid w:val="00EC3B11"/>
    <w:rsid w:val="00F9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13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36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0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559294.stat-pulse.com/urls/116964224/NDkyODY2NQ==/69b91ee7ea166b017fb7d1905d013228/h/28edd3380a1c17cf65b137fe9651665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4</cp:revision>
  <dcterms:created xsi:type="dcterms:W3CDTF">2017-11-22T10:44:00Z</dcterms:created>
  <dcterms:modified xsi:type="dcterms:W3CDTF">2017-11-22T13:12:00Z</dcterms:modified>
</cp:coreProperties>
</file>